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E7" w:rsidRDefault="002863E7" w:rsidP="002863E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667625" cy="9763125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228" cy="97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пункта выдачи СИЗ» </w:t>
      </w:r>
    </w:p>
    <w:p w:rsidR="009076B9" w:rsidRPr="004B1DBF" w:rsidRDefault="009076B9" w:rsidP="009076B9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9076B9" w:rsidRPr="009F078E" w:rsidRDefault="009076B9" w:rsidP="009076B9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</w:t>
      </w:r>
      <w:r w:rsidRPr="009076B9">
        <w:rPr>
          <w:bCs/>
          <w:szCs w:val="28"/>
        </w:rPr>
        <w:t>Руководитель пункта выдачи СИЗ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1.1. Нормативно-правовые основы разработки дополнительной образовательной программы </w:t>
      </w:r>
      <w:r w:rsidRPr="009076B9">
        <w:rPr>
          <w:b/>
          <w:bCs/>
          <w:color w:val="auto"/>
          <w:sz w:val="28"/>
          <w:szCs w:val="28"/>
        </w:rPr>
        <w:t>«Руководитель пункта выдачи СИЗ»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9076B9" w:rsidRDefault="009076B9" w:rsidP="009076B9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color w:val="auto"/>
          <w:sz w:val="28"/>
          <w:szCs w:val="28"/>
        </w:rPr>
        <w:t xml:space="preserve">»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9076B9" w:rsidRDefault="009076B9" w:rsidP="009076B9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9076B9" w:rsidRDefault="009076B9" w:rsidP="009076B9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9076B9" w:rsidRP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Pr="009076B9">
        <w:rPr>
          <w:b/>
          <w:bCs/>
          <w:color w:val="auto"/>
          <w:sz w:val="28"/>
          <w:szCs w:val="28"/>
        </w:rPr>
        <w:t xml:space="preserve">руководителя пункта выдачи </w:t>
      </w:r>
      <w:proofErr w:type="gramStart"/>
      <w:r w:rsidRPr="009076B9">
        <w:rPr>
          <w:b/>
          <w:bCs/>
          <w:color w:val="auto"/>
          <w:sz w:val="28"/>
          <w:szCs w:val="28"/>
        </w:rPr>
        <w:t>СИЗ</w:t>
      </w:r>
      <w:proofErr w:type="gramEnd"/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>
        <w:rPr>
          <w:bCs/>
          <w:color w:val="auto"/>
          <w:sz w:val="28"/>
          <w:szCs w:val="28"/>
        </w:rPr>
        <w:t>руководителя</w:t>
      </w:r>
      <w:r w:rsidRPr="009076B9">
        <w:rPr>
          <w:bCs/>
          <w:color w:val="auto"/>
          <w:sz w:val="28"/>
          <w:szCs w:val="28"/>
        </w:rPr>
        <w:t xml:space="preserve"> пункта выдачи </w:t>
      </w:r>
      <w:proofErr w:type="gramStart"/>
      <w:r w:rsidRPr="009076B9">
        <w:rPr>
          <w:bCs/>
          <w:color w:val="auto"/>
          <w:sz w:val="28"/>
          <w:szCs w:val="28"/>
        </w:rPr>
        <w:t>СИЗ</w:t>
      </w:r>
      <w:proofErr w:type="gramEnd"/>
      <w:r>
        <w:rPr>
          <w:color w:val="auto"/>
          <w:sz w:val="28"/>
          <w:szCs w:val="28"/>
        </w:rPr>
        <w:t xml:space="preserve"> является: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Pr="009076B9" w:rsidRDefault="009076B9" w:rsidP="009076B9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и объекты профессиональной деятельности </w:t>
      </w:r>
      <w:r w:rsidRPr="009076B9">
        <w:rPr>
          <w:b/>
          <w:bCs/>
          <w:color w:val="auto"/>
          <w:sz w:val="28"/>
          <w:szCs w:val="28"/>
        </w:rPr>
        <w:t xml:space="preserve">руководителя пункта выдачи </w:t>
      </w:r>
      <w:proofErr w:type="gramStart"/>
      <w:r w:rsidRPr="009076B9">
        <w:rPr>
          <w:b/>
          <w:bCs/>
          <w:color w:val="auto"/>
          <w:sz w:val="28"/>
          <w:szCs w:val="28"/>
        </w:rPr>
        <w:t>СИЗ</w:t>
      </w:r>
      <w:proofErr w:type="gramEnd"/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>
        <w:rPr>
          <w:bCs/>
          <w:color w:val="auto"/>
          <w:sz w:val="28"/>
          <w:szCs w:val="28"/>
        </w:rPr>
        <w:t xml:space="preserve">руководителя </w:t>
      </w:r>
      <w:r w:rsidRPr="009076B9">
        <w:rPr>
          <w:bCs/>
          <w:color w:val="auto"/>
          <w:sz w:val="28"/>
          <w:szCs w:val="28"/>
        </w:rPr>
        <w:t xml:space="preserve"> пункта выдачи </w:t>
      </w:r>
      <w:proofErr w:type="gramStart"/>
      <w:r w:rsidRPr="009076B9">
        <w:rPr>
          <w:bCs/>
          <w:color w:val="auto"/>
          <w:sz w:val="28"/>
          <w:szCs w:val="28"/>
        </w:rPr>
        <w:t>СИЗ</w:t>
      </w:r>
      <w:proofErr w:type="gramEnd"/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допускаются: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</w:p>
    <w:p w:rsidR="002863E7" w:rsidRDefault="002863E7" w:rsidP="002863E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86700" cy="9654615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852" cy="96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B9" w:rsidRDefault="009076B9" w:rsidP="009076B9">
      <w:pPr>
        <w:rPr>
          <w:b/>
          <w:bCs/>
          <w:sz w:val="28"/>
          <w:szCs w:val="28"/>
        </w:rPr>
        <w:sectPr w:rsidR="009076B9" w:rsidSect="004B1DBF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76B9" w:rsidRDefault="009076B9" w:rsidP="009076B9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9076B9" w:rsidRDefault="009076B9" w:rsidP="009076B9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9076B9" w:rsidTr="00E0300D">
        <w:trPr>
          <w:trHeight w:val="315"/>
        </w:trPr>
        <w:tc>
          <w:tcPr>
            <w:tcW w:w="523" w:type="dxa"/>
            <w:vMerge w:val="restart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№</w:t>
            </w:r>
          </w:p>
          <w:p w:rsidR="009076B9" w:rsidRPr="00003182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9076B9" w:rsidRPr="00003182" w:rsidRDefault="009076B9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9076B9" w:rsidRPr="00003182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9076B9" w:rsidRPr="00003182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9076B9" w:rsidRPr="00003182" w:rsidRDefault="009076B9" w:rsidP="00E0300D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9076B9" w:rsidRPr="00003182" w:rsidRDefault="009076B9" w:rsidP="00E0300D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9076B9" w:rsidTr="00E0300D">
        <w:trPr>
          <w:trHeight w:val="825"/>
        </w:trPr>
        <w:tc>
          <w:tcPr>
            <w:tcW w:w="523" w:type="dxa"/>
            <w:vMerge/>
          </w:tcPr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9076B9" w:rsidRPr="00003182" w:rsidRDefault="009076B9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9076B9" w:rsidRPr="00003182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rPr>
          <w:trHeight w:val="300"/>
        </w:trPr>
        <w:tc>
          <w:tcPr>
            <w:tcW w:w="523" w:type="dxa"/>
            <w:vMerge/>
          </w:tcPr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9076B9" w:rsidRPr="00003182" w:rsidRDefault="009076B9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9076B9" w:rsidRPr="00003182" w:rsidRDefault="009076B9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очная</w:t>
            </w:r>
          </w:p>
          <w:p w:rsidR="009076B9" w:rsidRPr="00003182" w:rsidRDefault="009076B9" w:rsidP="00E0300D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076B9" w:rsidRPr="00003182" w:rsidRDefault="009076B9" w:rsidP="00E0300D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9076B9" w:rsidTr="00E0300D">
        <w:tc>
          <w:tcPr>
            <w:tcW w:w="523" w:type="dxa"/>
          </w:tcPr>
          <w:p w:rsidR="009076B9" w:rsidRPr="00003182" w:rsidRDefault="009076B9" w:rsidP="00E0300D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9076B9" w:rsidRPr="00003182" w:rsidRDefault="009076B9" w:rsidP="00E0300D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9076B9" w:rsidRPr="00003182" w:rsidRDefault="009076B9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9076B9" w:rsidRPr="00003182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076B9" w:rsidRDefault="009076B9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076B9" w:rsidTr="00E0300D">
        <w:tc>
          <w:tcPr>
            <w:tcW w:w="523" w:type="dxa"/>
          </w:tcPr>
          <w:p w:rsidR="009076B9" w:rsidRDefault="009076B9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076B9" w:rsidRPr="00B456B0" w:rsidRDefault="009076B9" w:rsidP="00E0300D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9076B9" w:rsidRPr="00CD5BEC" w:rsidRDefault="009076B9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9076B9" w:rsidRDefault="009076B9" w:rsidP="009076B9">
      <w:pPr>
        <w:pStyle w:val="Default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3260B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9076B9" w:rsidTr="00E0300D">
        <w:trPr>
          <w:trHeight w:val="645"/>
        </w:trPr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9076B9" w:rsidRDefault="009076B9" w:rsidP="00E0300D">
            <w:pPr>
              <w:rPr>
                <w:b/>
                <w:color w:val="000000"/>
                <w:sz w:val="24"/>
                <w:szCs w:val="24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9076B9" w:rsidTr="00E0300D">
        <w:trPr>
          <w:trHeight w:val="645"/>
        </w:trPr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76B9" w:rsidTr="00E0300D"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076B9" w:rsidTr="00E0300D"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9076B9" w:rsidRPr="00CA4B86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B74A35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076B9" w:rsidRPr="00B74A35" w:rsidRDefault="009076B9" w:rsidP="009076B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9076B9" w:rsidRPr="00B74A35" w:rsidRDefault="009076B9" w:rsidP="009076B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9076B9" w:rsidRPr="00B74A35" w:rsidRDefault="009076B9" w:rsidP="009076B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44601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076B9" w:rsidRPr="0044601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9076B9" w:rsidRDefault="009076B9" w:rsidP="009076B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9076B9" w:rsidRPr="00CD5BEC" w:rsidTr="00E0300D">
        <w:tc>
          <w:tcPr>
            <w:tcW w:w="517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9076B9" w:rsidRPr="00CD5BEC" w:rsidRDefault="009076B9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9076B9" w:rsidRPr="00CD5BEC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9076B9" w:rsidRPr="00CD5BEC" w:rsidTr="00E0300D">
        <w:tc>
          <w:tcPr>
            <w:tcW w:w="517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9076B9" w:rsidRPr="00CD5BEC" w:rsidTr="00E0300D">
        <w:tc>
          <w:tcPr>
            <w:tcW w:w="517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9076B9" w:rsidRPr="00CD5BEC" w:rsidTr="00E0300D">
        <w:tc>
          <w:tcPr>
            <w:tcW w:w="517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9076B9" w:rsidRPr="00CD5BEC" w:rsidTr="00E0300D">
        <w:tc>
          <w:tcPr>
            <w:tcW w:w="517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9076B9" w:rsidRPr="00446012" w:rsidRDefault="009076B9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9076B9" w:rsidRDefault="009076B9" w:rsidP="009076B9">
      <w:pPr>
        <w:pStyle w:val="Default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rPr>
          <w:color w:val="auto"/>
          <w:sz w:val="28"/>
          <w:szCs w:val="28"/>
        </w:rPr>
      </w:pPr>
    </w:p>
    <w:p w:rsidR="009076B9" w:rsidRPr="003260BA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9076B9" w:rsidRPr="003260BA" w:rsidRDefault="009076B9" w:rsidP="009076B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076B9" w:rsidRDefault="009076B9" w:rsidP="009076B9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282B8B" w:rsidP="009076B9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362CDC" wp14:editId="4963CBBD">
            <wp:simplePos x="0" y="0"/>
            <wp:positionH relativeFrom="column">
              <wp:posOffset>4766945</wp:posOffset>
            </wp:positionH>
            <wp:positionV relativeFrom="paragraph">
              <wp:posOffset>105410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6B9" w:rsidRPr="00D058A5" w:rsidRDefault="009076B9" w:rsidP="00282B8B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  <w:sectPr w:rsidR="009076B9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863E7" w:rsidRDefault="002863E7" w:rsidP="002863E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43850" cy="9885953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585" cy="98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9076B9" w:rsidRPr="00EB4BB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9076B9" w:rsidRPr="00DC5079" w:rsidTr="00E0300D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EB4BB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9076B9" w:rsidRPr="00EB4BB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EB4BB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EB4BB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EB4BB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9076B9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6B9" w:rsidRPr="00DC507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9076B9" w:rsidRDefault="009076B9" w:rsidP="009076B9">
      <w:pPr>
        <w:pStyle w:val="Default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rPr>
          <w:color w:val="auto"/>
          <w:sz w:val="28"/>
          <w:szCs w:val="28"/>
        </w:rPr>
      </w:pPr>
    </w:p>
    <w:p w:rsidR="009076B9" w:rsidRPr="00CD0E5C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9076B9" w:rsidRPr="00CD0E5C" w:rsidRDefault="009076B9" w:rsidP="009076B9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9076B9" w:rsidRPr="00CD0E5C" w:rsidRDefault="009076B9" w:rsidP="009076B9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9076B9" w:rsidRPr="00CD0E5C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9076B9" w:rsidRPr="00CD0E5C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9076B9" w:rsidRDefault="009076B9" w:rsidP="009076B9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282B8B" w:rsidP="009076B9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22F9C1" wp14:editId="54D43389">
            <wp:simplePos x="0" y="0"/>
            <wp:positionH relativeFrom="column">
              <wp:posOffset>2853690</wp:posOffset>
            </wp:positionH>
            <wp:positionV relativeFrom="paragraph">
              <wp:posOffset>100965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6B9" w:rsidRDefault="009076B9" w:rsidP="009076B9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p w:rsidR="009076B9" w:rsidRDefault="009076B9" w:rsidP="009076B9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9076B9" w:rsidTr="00E0300D">
        <w:trPr>
          <w:trHeight w:val="14271"/>
        </w:trPr>
        <w:tc>
          <w:tcPr>
            <w:tcW w:w="9498" w:type="dxa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9076B9" w:rsidRPr="00DB3BB5" w:rsidTr="00E0300D">
        <w:trPr>
          <w:trHeight w:val="385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9076B9" w:rsidRPr="00DB3BB5" w:rsidTr="00E0300D">
        <w:trPr>
          <w:trHeight w:val="385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9076B9" w:rsidRPr="00DB3BB5" w:rsidTr="00E0300D">
        <w:trPr>
          <w:trHeight w:val="38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9076B9" w:rsidRPr="00DB3BB5" w:rsidTr="00E0300D">
        <w:trPr>
          <w:trHeight w:val="385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9076B9" w:rsidRPr="00DB3BB5" w:rsidTr="00E0300D">
        <w:trPr>
          <w:trHeight w:val="247"/>
        </w:trPr>
        <w:tc>
          <w:tcPr>
            <w:tcW w:w="675" w:type="dxa"/>
          </w:tcPr>
          <w:p w:rsidR="009076B9" w:rsidRPr="00DB3BB5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9076B9" w:rsidRPr="00DB3BB5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9076B9" w:rsidRPr="00D817D1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9076B9" w:rsidRDefault="009076B9" w:rsidP="009076B9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9076B9" w:rsidRPr="00D817D1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9076B9" w:rsidRPr="00D817D1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9076B9" w:rsidRPr="00D817D1" w:rsidTr="00E0300D">
        <w:trPr>
          <w:trHeight w:val="127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9076B9" w:rsidRPr="00D817D1" w:rsidTr="00E0300D">
        <w:trPr>
          <w:trHeight w:val="288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9076B9" w:rsidRPr="00D817D1" w:rsidTr="00E0300D">
        <w:trPr>
          <w:trHeight w:val="369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9076B9" w:rsidRPr="00D817D1" w:rsidTr="00E0300D">
        <w:trPr>
          <w:trHeight w:val="127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9076B9" w:rsidRPr="00D817D1" w:rsidTr="00E0300D">
        <w:trPr>
          <w:trHeight w:val="127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9076B9" w:rsidRPr="00D817D1" w:rsidTr="00E0300D">
        <w:trPr>
          <w:trHeight w:val="127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9076B9" w:rsidRPr="00D817D1" w:rsidTr="00E0300D">
        <w:trPr>
          <w:trHeight w:val="61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9076B9" w:rsidRPr="00D817D1" w:rsidTr="00E0300D">
        <w:trPr>
          <w:trHeight w:val="294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9076B9" w:rsidRPr="00D817D1" w:rsidTr="00E0300D">
        <w:trPr>
          <w:trHeight w:val="616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9076B9" w:rsidRPr="00D817D1" w:rsidTr="00E0300D">
        <w:trPr>
          <w:trHeight w:val="610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9076B9" w:rsidRPr="00D817D1" w:rsidTr="00E0300D">
        <w:trPr>
          <w:trHeight w:val="288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9076B9" w:rsidRPr="00D817D1" w:rsidTr="00E0300D">
        <w:trPr>
          <w:trHeight w:val="449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9076B9" w:rsidRPr="00D817D1" w:rsidTr="00E0300D">
        <w:trPr>
          <w:trHeight w:val="454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9076B9" w:rsidRPr="00D817D1" w:rsidTr="00E0300D">
        <w:trPr>
          <w:trHeight w:val="295"/>
        </w:trPr>
        <w:tc>
          <w:tcPr>
            <w:tcW w:w="675" w:type="dxa"/>
          </w:tcPr>
          <w:p w:rsidR="009076B9" w:rsidRPr="00D817D1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9076B9" w:rsidRPr="00D817D1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Pr="00AE73C8" w:rsidRDefault="009076B9" w:rsidP="009076B9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9076B9" w:rsidRPr="00AE73C8" w:rsidRDefault="009076B9" w:rsidP="009076B9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9076B9" w:rsidRPr="00AE73C8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9076B9" w:rsidTr="00E0300D">
        <w:trPr>
          <w:trHeight w:val="14271"/>
        </w:trPr>
        <w:tc>
          <w:tcPr>
            <w:tcW w:w="9780" w:type="dxa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AE73C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9076B9" w:rsidRPr="00AE73C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9076B9" w:rsidRPr="00AE73C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9076B9" w:rsidRPr="00AE73C8" w:rsidRDefault="009076B9" w:rsidP="009076B9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9076B9" w:rsidRPr="00AE73C8" w:rsidRDefault="009076B9" w:rsidP="009076B9">
      <w:pPr>
        <w:pStyle w:val="Default"/>
        <w:ind w:firstLine="567"/>
        <w:jc w:val="center"/>
        <w:rPr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9076B9" w:rsidRPr="00AE73C8" w:rsidRDefault="009076B9" w:rsidP="009076B9">
      <w:pPr>
        <w:pStyle w:val="Default"/>
        <w:ind w:firstLine="567"/>
        <w:jc w:val="center"/>
        <w:rPr>
          <w:sz w:val="16"/>
          <w:szCs w:val="16"/>
        </w:rPr>
      </w:pP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076B9" w:rsidRPr="00AE73C8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9076B9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9076B9" w:rsidRPr="002214F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9076B9" w:rsidRPr="00390AFE" w:rsidTr="00E0300D">
        <w:trPr>
          <w:trHeight w:val="310"/>
        </w:trPr>
        <w:tc>
          <w:tcPr>
            <w:tcW w:w="53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9076B9" w:rsidRPr="00390AFE" w:rsidTr="00E0300D">
        <w:trPr>
          <w:trHeight w:val="319"/>
        </w:trPr>
        <w:tc>
          <w:tcPr>
            <w:tcW w:w="53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211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6B9" w:rsidRPr="00390AFE" w:rsidTr="00E0300D">
        <w:trPr>
          <w:trHeight w:val="2264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484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865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222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5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73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9076B9" w:rsidRPr="0009771C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076B9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9076B9" w:rsidRPr="00A5044E" w:rsidRDefault="009076B9" w:rsidP="009076B9">
      <w:pPr>
        <w:pStyle w:val="Default"/>
        <w:jc w:val="center"/>
        <w:rPr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9076B9" w:rsidRPr="00A5044E" w:rsidRDefault="009076B9" w:rsidP="009076B9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9076B9" w:rsidRPr="00A5044E" w:rsidRDefault="009076B9" w:rsidP="009076B9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9076B9" w:rsidRDefault="009076B9" w:rsidP="009076B9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9076B9" w:rsidTr="00E0300D">
        <w:trPr>
          <w:trHeight w:val="127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9076B9" w:rsidTr="00E0300D">
        <w:trPr>
          <w:trHeight w:val="294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9076B9" w:rsidTr="00E0300D">
        <w:trPr>
          <w:trHeight w:val="294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9076B9" w:rsidTr="00E0300D">
        <w:trPr>
          <w:trHeight w:val="127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9076B9" w:rsidTr="00E0300D">
        <w:trPr>
          <w:trHeight w:val="289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9076B9" w:rsidTr="00E0300D">
        <w:trPr>
          <w:trHeight w:val="127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9076B9" w:rsidTr="00E0300D">
        <w:trPr>
          <w:trHeight w:val="288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9076B9" w:rsidTr="00E0300D">
        <w:trPr>
          <w:trHeight w:val="449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9076B9" w:rsidTr="00E0300D">
        <w:trPr>
          <w:trHeight w:val="289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9076B9" w:rsidTr="00E0300D">
        <w:trPr>
          <w:trHeight w:val="777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9076B9" w:rsidTr="00E0300D">
        <w:trPr>
          <w:trHeight w:val="454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9076B9" w:rsidTr="00E0300D">
        <w:trPr>
          <w:trHeight w:val="295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9076B9" w:rsidRDefault="009076B9" w:rsidP="009076B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9076B9" w:rsidRPr="00E20AC2" w:rsidTr="00E0300D">
        <w:trPr>
          <w:trHeight w:val="14271"/>
        </w:trPr>
        <w:tc>
          <w:tcPr>
            <w:tcW w:w="9436" w:type="dxa"/>
          </w:tcPr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9076B9" w:rsidRPr="00E20AC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9076B9" w:rsidRPr="00E20AC2" w:rsidRDefault="009076B9" w:rsidP="009076B9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9076B9" w:rsidRPr="00E20AC2" w:rsidRDefault="009076B9" w:rsidP="009076B9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9076B9" w:rsidRPr="00FE4457" w:rsidRDefault="009076B9" w:rsidP="009076B9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9076B9" w:rsidRPr="00FE4457" w:rsidRDefault="009076B9" w:rsidP="009076B9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9076B9" w:rsidRPr="00FE4457" w:rsidRDefault="009076B9" w:rsidP="009076B9">
      <w:pPr>
        <w:pStyle w:val="Default"/>
        <w:ind w:firstLine="567"/>
        <w:jc w:val="center"/>
        <w:rPr>
          <w:sz w:val="28"/>
          <w:szCs w:val="28"/>
        </w:rPr>
      </w:pP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9076B9" w:rsidRPr="00E20AC2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9076B9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9076B9" w:rsidRPr="002214F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9076B9" w:rsidRPr="00390AFE" w:rsidTr="00E0300D">
        <w:trPr>
          <w:trHeight w:val="310"/>
        </w:trPr>
        <w:tc>
          <w:tcPr>
            <w:tcW w:w="53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9076B9" w:rsidRPr="00390AFE" w:rsidTr="00E0300D">
        <w:trPr>
          <w:trHeight w:val="319"/>
        </w:trPr>
        <w:tc>
          <w:tcPr>
            <w:tcW w:w="53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211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6B9" w:rsidRPr="00390AFE" w:rsidTr="00E0300D">
        <w:trPr>
          <w:trHeight w:val="1312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484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254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2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5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738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9076B9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Pr="00FE4457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9076B9" w:rsidRPr="00213B58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9076B9" w:rsidRPr="00213B58" w:rsidTr="00E0300D">
        <w:trPr>
          <w:trHeight w:val="611"/>
        </w:trPr>
        <w:tc>
          <w:tcPr>
            <w:tcW w:w="675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9076B9" w:rsidRPr="00213B58" w:rsidTr="00E0300D">
        <w:trPr>
          <w:trHeight w:val="294"/>
        </w:trPr>
        <w:tc>
          <w:tcPr>
            <w:tcW w:w="675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9076B9" w:rsidRPr="00213B58" w:rsidTr="00E0300D">
        <w:trPr>
          <w:trHeight w:val="289"/>
        </w:trPr>
        <w:tc>
          <w:tcPr>
            <w:tcW w:w="675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9076B9" w:rsidRPr="00213B58" w:rsidTr="00E0300D">
        <w:trPr>
          <w:trHeight w:val="127"/>
        </w:trPr>
        <w:tc>
          <w:tcPr>
            <w:tcW w:w="675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9076B9" w:rsidRPr="00213B58" w:rsidTr="00E0300D">
        <w:trPr>
          <w:trHeight w:val="611"/>
        </w:trPr>
        <w:tc>
          <w:tcPr>
            <w:tcW w:w="675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9076B9" w:rsidRPr="00213B58" w:rsidTr="00E0300D">
        <w:trPr>
          <w:trHeight w:val="288"/>
        </w:trPr>
        <w:tc>
          <w:tcPr>
            <w:tcW w:w="675" w:type="dxa"/>
          </w:tcPr>
          <w:p w:rsidR="009076B9" w:rsidRPr="001D2C8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9076B9" w:rsidRPr="001D2C8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9076B9" w:rsidRPr="00213B58" w:rsidTr="00E0300D">
        <w:trPr>
          <w:trHeight w:val="294"/>
        </w:trPr>
        <w:tc>
          <w:tcPr>
            <w:tcW w:w="675" w:type="dxa"/>
          </w:tcPr>
          <w:p w:rsidR="009076B9" w:rsidRPr="001D2C8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9076B9" w:rsidRPr="001D2C82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9076B9" w:rsidRPr="00FE4457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Pr="00FE4457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9076B9" w:rsidRDefault="009076B9" w:rsidP="009076B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E20AC2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Pr="00DB3BB5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9076B9" w:rsidTr="00E0300D">
        <w:trPr>
          <w:trHeight w:val="14271"/>
        </w:trPr>
        <w:tc>
          <w:tcPr>
            <w:tcW w:w="9668" w:type="dxa"/>
          </w:tcPr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FE4457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9076B9" w:rsidRPr="00213B58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9076B9" w:rsidRDefault="009076B9" w:rsidP="009076B9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9076B9" w:rsidRDefault="009076B9" w:rsidP="009076B9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9076B9" w:rsidRPr="00FE4457" w:rsidRDefault="009076B9" w:rsidP="009076B9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9076B9" w:rsidRPr="00FE4457" w:rsidRDefault="009076B9" w:rsidP="009076B9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9076B9" w:rsidRPr="00FE4457" w:rsidRDefault="009076B9" w:rsidP="009076B9">
      <w:pPr>
        <w:pStyle w:val="Default"/>
        <w:ind w:firstLine="567"/>
        <w:jc w:val="center"/>
        <w:rPr>
          <w:sz w:val="16"/>
          <w:szCs w:val="16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9076B9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9076B9" w:rsidRPr="002214F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9076B9" w:rsidRPr="00390AFE" w:rsidTr="00E0300D">
        <w:trPr>
          <w:trHeight w:val="310"/>
        </w:trPr>
        <w:tc>
          <w:tcPr>
            <w:tcW w:w="53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9076B9" w:rsidRPr="00390AFE" w:rsidTr="00E0300D">
        <w:trPr>
          <w:trHeight w:val="319"/>
        </w:trPr>
        <w:tc>
          <w:tcPr>
            <w:tcW w:w="53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211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484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9076B9" w:rsidRDefault="009076B9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9076B9" w:rsidRPr="00390AFE" w:rsidRDefault="009076B9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865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9076B9" w:rsidRDefault="009076B9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222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9076B9" w:rsidRDefault="009076B9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5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9076B9" w:rsidRDefault="009076B9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73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9076B9" w:rsidRDefault="009076B9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076B9" w:rsidRDefault="009076B9" w:rsidP="009076B9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b/>
          <w:bCs/>
          <w:i/>
          <w:iCs/>
          <w:sz w:val="36"/>
          <w:szCs w:val="36"/>
        </w:rPr>
        <w:sectPr w:rsidR="009076B9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9076B9" w:rsidRPr="006849A3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9076B9" w:rsidRPr="006849A3" w:rsidTr="00E0300D">
        <w:trPr>
          <w:trHeight w:val="298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9076B9" w:rsidRPr="006849A3" w:rsidTr="00E0300D">
        <w:trPr>
          <w:trHeight w:val="296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9076B9" w:rsidRPr="006849A3" w:rsidTr="00E0300D">
        <w:trPr>
          <w:trHeight w:val="291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9076B9" w:rsidRPr="006849A3" w:rsidTr="00E0300D">
        <w:trPr>
          <w:trHeight w:val="291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9076B9" w:rsidRPr="006849A3" w:rsidTr="00E0300D">
        <w:trPr>
          <w:trHeight w:val="451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9076B9" w:rsidRPr="006849A3" w:rsidTr="00E0300D">
        <w:trPr>
          <w:trHeight w:val="453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9076B9" w:rsidRPr="006849A3" w:rsidTr="00E0300D">
        <w:trPr>
          <w:trHeight w:val="130"/>
        </w:trPr>
        <w:tc>
          <w:tcPr>
            <w:tcW w:w="675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9076B9" w:rsidRPr="006849A3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9076B9" w:rsidRPr="006849A3" w:rsidRDefault="009076B9" w:rsidP="009076B9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9076B9" w:rsidTr="00E0300D">
        <w:trPr>
          <w:trHeight w:val="14271"/>
        </w:trPr>
        <w:tc>
          <w:tcPr>
            <w:tcW w:w="9405" w:type="dxa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9076B9" w:rsidRPr="006849A3" w:rsidRDefault="009076B9" w:rsidP="00E0300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9076B9" w:rsidRPr="003C172E" w:rsidRDefault="009076B9" w:rsidP="009076B9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9076B9" w:rsidRDefault="009076B9" w:rsidP="009076B9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9076B9" w:rsidRPr="003C172E" w:rsidRDefault="009076B9" w:rsidP="009076B9">
      <w:pPr>
        <w:pStyle w:val="Default"/>
        <w:ind w:firstLine="567"/>
        <w:jc w:val="center"/>
        <w:rPr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9076B9" w:rsidRPr="003C172E" w:rsidRDefault="009076B9" w:rsidP="009076B9">
      <w:pPr>
        <w:pStyle w:val="Default"/>
        <w:ind w:firstLine="567"/>
        <w:jc w:val="center"/>
        <w:rPr>
          <w:sz w:val="28"/>
          <w:szCs w:val="28"/>
        </w:rPr>
      </w:pP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9076B9" w:rsidRPr="003C172E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076B9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9076B9" w:rsidRPr="0067018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9076B9" w:rsidRPr="00390AFE" w:rsidTr="00E0300D">
        <w:trPr>
          <w:trHeight w:val="310"/>
        </w:trPr>
        <w:tc>
          <w:tcPr>
            <w:tcW w:w="53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9076B9" w:rsidRPr="00390AFE" w:rsidTr="00E0300D">
        <w:trPr>
          <w:trHeight w:val="319"/>
        </w:trPr>
        <w:tc>
          <w:tcPr>
            <w:tcW w:w="53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211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</w:p>
        </w:tc>
        <w:tc>
          <w:tcPr>
            <w:tcW w:w="14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9076B9" w:rsidRPr="00390AFE" w:rsidRDefault="009076B9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328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9076B9" w:rsidRPr="003C172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9076B9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9076B9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9076B9" w:rsidRDefault="009076B9" w:rsidP="009076B9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</w:p>
    <w:p w:rsidR="009076B9" w:rsidRDefault="009076B9" w:rsidP="009076B9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9076B9" w:rsidRDefault="009076B9" w:rsidP="009076B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9076B9" w:rsidRDefault="009076B9" w:rsidP="009076B9">
      <w:pPr>
        <w:pStyle w:val="Default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9076B9" w:rsidRDefault="009076B9" w:rsidP="009076B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9076B9" w:rsidRDefault="009076B9" w:rsidP="009076B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9076B9" w:rsidRDefault="009076B9" w:rsidP="009076B9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9076B9" w:rsidTr="00E0300D">
        <w:trPr>
          <w:gridAfter w:val="1"/>
          <w:wAfter w:w="216" w:type="dxa"/>
          <w:trHeight w:val="295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9076B9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9076B9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9076B9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9076B9" w:rsidRDefault="009076B9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9076B9" w:rsidRDefault="009076B9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9076B9" w:rsidRPr="00670186" w:rsidTr="00E0300D">
        <w:trPr>
          <w:trHeight w:val="772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9076B9" w:rsidRPr="00670186" w:rsidTr="00E0300D">
        <w:trPr>
          <w:trHeight w:val="611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9076B9" w:rsidRPr="00670186" w:rsidTr="00E0300D">
        <w:trPr>
          <w:trHeight w:val="288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6B9" w:rsidRPr="00670186" w:rsidTr="00E0300D">
        <w:trPr>
          <w:trHeight w:val="610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6B9" w:rsidRPr="00670186" w:rsidTr="00E0300D">
        <w:trPr>
          <w:trHeight w:val="289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9076B9" w:rsidRPr="00670186" w:rsidTr="00E0300D">
        <w:trPr>
          <w:trHeight w:val="294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9076B9" w:rsidRPr="00670186" w:rsidTr="00E0300D">
        <w:trPr>
          <w:trHeight w:val="295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6B9" w:rsidRPr="00670186" w:rsidTr="00E0300D">
        <w:trPr>
          <w:trHeight w:val="615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9076B9" w:rsidRPr="00670186" w:rsidTr="00E0300D">
        <w:trPr>
          <w:trHeight w:val="454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9076B9" w:rsidRPr="00670186" w:rsidTr="00E0300D">
        <w:trPr>
          <w:trHeight w:val="456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9076B9" w:rsidRPr="00670186" w:rsidTr="00E0300D">
        <w:trPr>
          <w:trHeight w:val="455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9076B9" w:rsidRPr="00670186" w:rsidTr="00E0300D">
        <w:trPr>
          <w:trHeight w:val="295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9076B9" w:rsidRPr="00670186" w:rsidTr="00E0300D">
        <w:trPr>
          <w:trHeight w:val="288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9076B9" w:rsidRPr="00670186" w:rsidTr="00E0300D">
        <w:trPr>
          <w:trHeight w:val="289"/>
        </w:trPr>
        <w:tc>
          <w:tcPr>
            <w:tcW w:w="675" w:type="dxa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9076B9" w:rsidRPr="0067018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9076B9" w:rsidRDefault="009076B9" w:rsidP="009076B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9076B9" w:rsidRDefault="009076B9" w:rsidP="009076B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9076B9" w:rsidTr="00E0300D">
        <w:trPr>
          <w:trHeight w:val="14271"/>
        </w:trPr>
        <w:tc>
          <w:tcPr>
            <w:tcW w:w="9653" w:type="dxa"/>
          </w:tcPr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Pr="008978D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9076B9" w:rsidRPr="008978D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9076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9076B9" w:rsidRPr="008978D6" w:rsidRDefault="009076B9" w:rsidP="009076B9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9076B9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9076B9" w:rsidRPr="002214FA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9076B9" w:rsidRPr="00390AFE" w:rsidTr="00E0300D">
        <w:trPr>
          <w:trHeight w:val="310"/>
        </w:trPr>
        <w:tc>
          <w:tcPr>
            <w:tcW w:w="530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9076B9" w:rsidRPr="00390AFE" w:rsidTr="00E0300D">
        <w:trPr>
          <w:trHeight w:val="319"/>
        </w:trPr>
        <w:tc>
          <w:tcPr>
            <w:tcW w:w="530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9076B9" w:rsidRPr="00D469D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076B9" w:rsidRPr="00390AFE" w:rsidTr="00E0300D">
        <w:trPr>
          <w:trHeight w:val="211"/>
        </w:trPr>
        <w:tc>
          <w:tcPr>
            <w:tcW w:w="530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9076B9" w:rsidRPr="002214FA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076B9" w:rsidRPr="00390AFE" w:rsidTr="00E0300D">
        <w:trPr>
          <w:trHeight w:val="1312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9076B9" w:rsidRPr="00390AFE" w:rsidTr="00E0300D">
        <w:trPr>
          <w:trHeight w:val="299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54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Default="009076B9" w:rsidP="00E030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2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25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235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76B9" w:rsidRPr="00390AFE" w:rsidTr="00E0300D">
        <w:trPr>
          <w:trHeight w:val="100"/>
        </w:trPr>
        <w:tc>
          <w:tcPr>
            <w:tcW w:w="530" w:type="dxa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076B9" w:rsidRPr="00D25BB9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076B9" w:rsidRPr="00390AFE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9076B9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76B9" w:rsidRDefault="009076B9" w:rsidP="009076B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9076B9" w:rsidRDefault="009076B9" w:rsidP="009076B9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9076B9" w:rsidRDefault="009076B9" w:rsidP="009076B9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9076B9" w:rsidRPr="00DB0EB6" w:rsidRDefault="009076B9" w:rsidP="009076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9076B9" w:rsidRPr="00DB0EB6" w:rsidTr="00E0300D">
        <w:trPr>
          <w:trHeight w:val="127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9076B9" w:rsidRPr="00DB0EB6" w:rsidTr="00E0300D">
        <w:trPr>
          <w:trHeight w:val="288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9076B9" w:rsidRPr="00DB0EB6" w:rsidTr="00E0300D">
        <w:trPr>
          <w:trHeight w:val="449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9076B9" w:rsidRPr="00DB0EB6" w:rsidTr="00E0300D">
        <w:trPr>
          <w:trHeight w:val="127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9076B9" w:rsidRPr="00DB0EB6" w:rsidTr="00E0300D">
        <w:trPr>
          <w:trHeight w:val="449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9076B9" w:rsidRPr="00DB0EB6" w:rsidTr="00E0300D">
        <w:trPr>
          <w:trHeight w:val="127"/>
        </w:trPr>
        <w:tc>
          <w:tcPr>
            <w:tcW w:w="675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9076B9" w:rsidRPr="00DB0EB6" w:rsidRDefault="009076B9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9076B9" w:rsidRDefault="009076B9" w:rsidP="00907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9076B9" w:rsidRDefault="009076B9" w:rsidP="009076B9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9076B9" w:rsidRDefault="009076B9" w:rsidP="009076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9076B9" w:rsidRDefault="009076B9" w:rsidP="009076B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 xml:space="preserve">» </w:t>
      </w:r>
    </w:p>
    <w:p w:rsidR="009076B9" w:rsidRDefault="009076B9" w:rsidP="009076B9">
      <w:pPr>
        <w:pStyle w:val="Default"/>
        <w:rPr>
          <w:b/>
          <w:bCs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Информационно-методические условия реализации 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>»</w:t>
      </w:r>
    </w:p>
    <w:p w:rsidR="009076B9" w:rsidRDefault="009076B9" w:rsidP="009076B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категории 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>
        <w:rPr>
          <w:color w:val="auto"/>
          <w:sz w:val="28"/>
          <w:szCs w:val="28"/>
        </w:rPr>
        <w:t xml:space="preserve">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</w:t>
      </w:r>
      <w:r>
        <w:rPr>
          <w:color w:val="auto"/>
          <w:sz w:val="28"/>
          <w:szCs w:val="28"/>
        </w:rPr>
        <w:lastRenderedPageBreak/>
        <w:t xml:space="preserve">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9076B9" w:rsidRDefault="009076B9" w:rsidP="009076B9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>»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программы 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 w:rsidRPr="0093376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9076B9" w:rsidRDefault="009076B9" w:rsidP="009076B9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9076B9" w:rsidRDefault="009076B9" w:rsidP="009076B9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>»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9076B9" w:rsidRDefault="009076B9" w:rsidP="009076B9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>»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</w:t>
      </w:r>
      <w:r>
        <w:rPr>
          <w:color w:val="auto"/>
          <w:sz w:val="28"/>
          <w:szCs w:val="28"/>
        </w:rPr>
        <w:lastRenderedPageBreak/>
        <w:t xml:space="preserve">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9076B9" w:rsidRDefault="009076B9" w:rsidP="009076B9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Pr="009076B9">
        <w:rPr>
          <w:b/>
          <w:bCs/>
          <w:color w:val="auto"/>
          <w:sz w:val="28"/>
          <w:szCs w:val="28"/>
        </w:rPr>
        <w:t>Руководитель пункта выдачи СИЗ</w:t>
      </w:r>
      <w:r>
        <w:rPr>
          <w:b/>
          <w:bCs/>
          <w:sz w:val="28"/>
          <w:szCs w:val="28"/>
        </w:rPr>
        <w:t>»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>дополнительной образовательной программы «</w:t>
      </w:r>
      <w:r w:rsidRPr="009076B9">
        <w:rPr>
          <w:bCs/>
          <w:color w:val="auto"/>
          <w:sz w:val="28"/>
          <w:szCs w:val="28"/>
        </w:rPr>
        <w:t>Руководитель пункта выдачи СИЗ</w:t>
      </w:r>
      <w:r w:rsidRPr="00217F4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9076B9" w:rsidRDefault="009076B9" w:rsidP="009076B9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руководитель спасательной службы выполняет следующие виды самостоятельной работы: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9076B9" w:rsidRDefault="009076B9" w:rsidP="009076B9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</w:t>
      </w:r>
      <w:r>
        <w:rPr>
          <w:color w:val="auto"/>
          <w:sz w:val="28"/>
          <w:szCs w:val="28"/>
        </w:rPr>
        <w:lastRenderedPageBreak/>
        <w:t>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9076B9" w:rsidRDefault="009076B9" w:rsidP="009076B9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9076B9" w:rsidRDefault="009076B9" w:rsidP="009076B9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Приборы радиационной разведки и дозиметрического контроля, приборы химической разведки.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9076B9" w:rsidRDefault="009076B9" w:rsidP="009076B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076B9" w:rsidRDefault="00282B8B" w:rsidP="009076B9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2540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6B9" w:rsidRDefault="009076B9" w:rsidP="009076B9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  <w:bookmarkStart w:id="0" w:name="_GoBack"/>
      <w:bookmarkEnd w:id="0"/>
    </w:p>
    <w:sectPr w:rsidR="009076B9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E26" w:rsidRDefault="00443E26" w:rsidP="00C90C39">
      <w:pPr>
        <w:spacing w:after="0" w:line="240" w:lineRule="auto"/>
      </w:pPr>
      <w:r>
        <w:separator/>
      </w:r>
    </w:p>
  </w:endnote>
  <w:endnote w:type="continuationSeparator" w:id="0">
    <w:p w:rsidR="00443E26" w:rsidRDefault="00443E26" w:rsidP="00C9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E26" w:rsidRDefault="00443E26" w:rsidP="00C90C39">
      <w:pPr>
        <w:spacing w:after="0" w:line="240" w:lineRule="auto"/>
      </w:pPr>
      <w:r>
        <w:separator/>
      </w:r>
    </w:p>
  </w:footnote>
  <w:footnote w:type="continuationSeparator" w:id="0">
    <w:p w:rsidR="00443E26" w:rsidRDefault="00443E26" w:rsidP="00C90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A2925" w:rsidRDefault="00C90C39">
        <w:pPr>
          <w:pStyle w:val="a3"/>
          <w:jc w:val="right"/>
        </w:pPr>
        <w:r>
          <w:fldChar w:fldCharType="begin"/>
        </w:r>
        <w:r w:rsidR="009076B9">
          <w:instrText>PAGE   \* MERGEFORMAT</w:instrText>
        </w:r>
        <w:r>
          <w:fldChar w:fldCharType="separate"/>
        </w:r>
        <w:r w:rsidR="00282B8B">
          <w:rPr>
            <w:noProof/>
          </w:rPr>
          <w:t>60</w:t>
        </w:r>
        <w:r>
          <w:fldChar w:fldCharType="end"/>
        </w:r>
      </w:p>
    </w:sdtContent>
  </w:sdt>
  <w:p w:rsidR="009A2925" w:rsidRDefault="00443E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76B9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9C2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B8B"/>
    <w:rsid w:val="00282C9C"/>
    <w:rsid w:val="00284BE2"/>
    <w:rsid w:val="00284D06"/>
    <w:rsid w:val="0028509D"/>
    <w:rsid w:val="002858EC"/>
    <w:rsid w:val="0028590F"/>
    <w:rsid w:val="00285C09"/>
    <w:rsid w:val="002863E7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BC7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3E2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3D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6B9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0C39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76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7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76B9"/>
  </w:style>
  <w:style w:type="paragraph" w:styleId="a5">
    <w:name w:val="footer"/>
    <w:basedOn w:val="a"/>
    <w:link w:val="a6"/>
    <w:uiPriority w:val="99"/>
    <w:unhideWhenUsed/>
    <w:rsid w:val="00907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76B9"/>
  </w:style>
  <w:style w:type="paragraph" w:customStyle="1" w:styleId="31">
    <w:name w:val="Основной текст с отступом 31"/>
    <w:basedOn w:val="a"/>
    <w:rsid w:val="009076B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76B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9076B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60</Pages>
  <Words>14600</Words>
  <Characters>83226</Characters>
  <Application>Microsoft Office Word</Application>
  <DocSecurity>0</DocSecurity>
  <Lines>693</Lines>
  <Paragraphs>195</Paragraphs>
  <ScaleCrop>false</ScaleCrop>
  <Company>Microsoft</Company>
  <LinksUpToDate>false</LinksUpToDate>
  <CharactersWithSpaces>97631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2016-12-07T12:19:00Z</dcterms:created>
  <dcterms:modified xsi:type="dcterms:W3CDTF">2016-12-09T11:37:00Z</dcterms:modified>
</cp:coreProperties>
</file>